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C66" w:rsidRDefault="00A62C66" w:rsidP="00A62C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E96183">
        <w:rPr>
          <w:rStyle w:val="rvts23"/>
          <w:b/>
          <w:bCs/>
          <w:color w:val="000000"/>
          <w:sz w:val="28"/>
          <w:szCs w:val="28"/>
          <w:shd w:val="clear" w:color="auto" w:fill="FFFFFF"/>
          <w:lang w:val="uk-UA"/>
        </w:rPr>
        <w:t>Технологічна картка</w:t>
      </w:r>
    </w:p>
    <w:p w:rsidR="00A62C66" w:rsidRPr="00E96183" w:rsidRDefault="00A62C66" w:rsidP="00A62C6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96183">
        <w:rPr>
          <w:b/>
          <w:bCs/>
          <w:sz w:val="28"/>
          <w:szCs w:val="28"/>
          <w:lang w:val="uk-UA"/>
        </w:rPr>
        <w:t>Видача довідки про реєстрацію місця проживання особи</w:t>
      </w:r>
    </w:p>
    <w:tbl>
      <w:tblPr>
        <w:tblW w:w="5075" w:type="pct"/>
        <w:tblInd w:w="-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"/>
        <w:gridCol w:w="2165"/>
        <w:gridCol w:w="2402"/>
        <w:gridCol w:w="2411"/>
        <w:gridCol w:w="2115"/>
      </w:tblGrid>
      <w:tr w:rsidR="00A62C66" w:rsidRPr="00E96183" w:rsidTr="00AD0182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2C66" w:rsidRPr="00A62C66" w:rsidRDefault="00A62C66" w:rsidP="00A62C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C66">
              <w:rPr>
                <w:rFonts w:ascii="Times New Roman" w:hAnsi="Times New Roman"/>
                <w:lang w:eastAsia="ru-RU"/>
              </w:rPr>
              <w:t>№ з/п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2C66" w:rsidRPr="00A62C66" w:rsidRDefault="00A62C66" w:rsidP="00A62C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C66">
              <w:rPr>
                <w:rFonts w:ascii="Times New Roman" w:hAnsi="Times New Roman"/>
                <w:b/>
                <w:bCs/>
                <w:color w:val="2D1614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2C66" w:rsidRPr="00A62C66" w:rsidRDefault="00A62C66" w:rsidP="00A62C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62C66">
              <w:rPr>
                <w:rFonts w:ascii="Times New Roman" w:hAnsi="Times New Roman"/>
                <w:b/>
                <w:lang w:eastAsia="ru-RU"/>
              </w:rPr>
              <w:t>Відповідальна посадова особа  і структурний підрозділ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2C66" w:rsidRPr="00A62C66" w:rsidRDefault="00A62C66" w:rsidP="00A62C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C66">
              <w:rPr>
                <w:rFonts w:ascii="Times New Roman" w:hAnsi="Times New Roman"/>
                <w:b/>
                <w:bCs/>
                <w:color w:val="2D1614"/>
                <w:shd w:val="clear" w:color="auto" w:fill="FFFFFF"/>
              </w:rPr>
              <w:t>Структурні підрозділи, відповідальні за етапи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2C66" w:rsidRPr="00A62C66" w:rsidRDefault="00A62C66" w:rsidP="00A62C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62C66">
              <w:rPr>
                <w:rFonts w:ascii="Times New Roman" w:hAnsi="Times New Roman"/>
                <w:b/>
                <w:lang w:eastAsia="ru-RU"/>
              </w:rPr>
              <w:t>Термін виконання (днів)</w:t>
            </w:r>
          </w:p>
        </w:tc>
      </w:tr>
      <w:tr w:rsidR="00A62C66" w:rsidRPr="00E96183" w:rsidTr="00AD0182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2C66" w:rsidRPr="00E96183" w:rsidRDefault="00A62C66" w:rsidP="00A6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2C66" w:rsidRPr="00247625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6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Прийом документів, що подаються заявником для отримання довідки про реєстрацію місця проживання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2C66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Посадові особи відділу «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послуг»  Менської міської ради</w:t>
            </w:r>
          </w:p>
          <w:p w:rsidR="00A62C66" w:rsidRPr="00E96183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Староста чи в.о. старости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2C66" w:rsidRPr="00E96183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Відділ «Центр надання адміністративних послуг»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2C66" w:rsidRPr="00E96183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день безпосереднього звернення особи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подання особою або її представником документів </w:t>
            </w:r>
          </w:p>
        </w:tc>
      </w:tr>
      <w:tr w:rsidR="00A62C66" w:rsidRPr="00E96183" w:rsidTr="00AD0182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E96183" w:rsidRDefault="00A62C66" w:rsidP="00A6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247625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6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Перевірка правильності заповнення заяви та повноти поданих заявником документів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Посадові особи відділу «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послуг»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A62C66" w:rsidRPr="00E96183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Староста чи в.о. старости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E96183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Відділ «Центр надання адміністративних послуг»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E96183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У день безпосереднього звернення особи та</w:t>
            </w:r>
            <w:r w:rsidRPr="00E9618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подання особою або її представником документів</w:t>
            </w:r>
          </w:p>
        </w:tc>
      </w:tr>
      <w:tr w:rsidR="00A62C66" w:rsidRPr="00E96183" w:rsidTr="00AD0182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E96183" w:rsidRDefault="00A62C66" w:rsidP="00A6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247625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76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Здійснення реєстрації довідки про   реєстрацію місця проживання  у журналі обліку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Посадові особи відділу «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послуг»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A62C66" w:rsidRPr="00E96183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Староста чи в.о. старости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E96183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Відділ «Центр надання адміністративних послуг»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E96183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день безпосереднього звернення особи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подання особою або її представником документів</w:t>
            </w:r>
          </w:p>
        </w:tc>
      </w:tr>
      <w:tr w:rsidR="00A62C66" w:rsidRPr="00E96183" w:rsidTr="00AD0182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E96183" w:rsidRDefault="00A62C66" w:rsidP="00A6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247625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76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Видача довідки про реєстрацію місця проживання особи</w:t>
            </w:r>
            <w:r w:rsidR="00247625" w:rsidRPr="002476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01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(*)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515236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Посадові особи відділу «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послуг» Менської міської ради</w:t>
            </w:r>
            <w:r w:rsidR="00AD0182">
              <w:rPr>
                <w:rFonts w:ascii="Times New Roman" w:hAnsi="Times New Roman"/>
                <w:sz w:val="28"/>
                <w:szCs w:val="28"/>
                <w:lang w:eastAsia="uk-UA"/>
              </w:rPr>
              <w:t>,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тароста чи в.о. старости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E96183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Відділ «Центр надання адміністративних послуг»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2C66" w:rsidRPr="00E96183" w:rsidRDefault="00A62C66" w:rsidP="00A6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день безпосереднього звернення особи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 п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одання особою або її представником документів</w:t>
            </w:r>
          </w:p>
        </w:tc>
      </w:tr>
    </w:tbl>
    <w:p w:rsidR="004570EA" w:rsidRPr="00AD0182" w:rsidRDefault="00AD0182" w:rsidP="00A62C66">
      <w:pPr>
        <w:spacing w:after="0" w:line="240" w:lineRule="auto"/>
        <w:rPr>
          <w:sz w:val="20"/>
          <w:szCs w:val="20"/>
        </w:rPr>
      </w:pPr>
      <w:bookmarkStart w:id="0" w:name="_Hlk59998672"/>
      <w:r w:rsidRPr="00AD0182"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="00247625" w:rsidRPr="00AD0182">
        <w:rPr>
          <w:rFonts w:ascii="Times New Roman" w:hAnsi="Times New Roman"/>
          <w:sz w:val="24"/>
          <w:szCs w:val="24"/>
          <w:shd w:val="clear" w:color="auto" w:fill="FFFFFF"/>
        </w:rPr>
        <w:t>за підписом п</w:t>
      </w:r>
      <w:r w:rsidR="00247625" w:rsidRPr="00AD0182">
        <w:rPr>
          <w:rFonts w:ascii="Times New Roman" w:hAnsi="Times New Roman"/>
          <w:sz w:val="24"/>
          <w:szCs w:val="24"/>
          <w:lang w:eastAsia="ru-RU"/>
        </w:rPr>
        <w:t>осадової особи відділу «</w:t>
      </w:r>
      <w:r w:rsidR="00247625" w:rsidRPr="00AD0182">
        <w:rPr>
          <w:rFonts w:ascii="Times New Roman" w:hAnsi="Times New Roman"/>
          <w:sz w:val="24"/>
          <w:szCs w:val="24"/>
          <w:lang w:eastAsia="uk-UA"/>
        </w:rPr>
        <w:t xml:space="preserve">Центр надання адміністративних послуг», яка підготувала довідку або </w:t>
      </w:r>
      <w:r w:rsidR="00247625" w:rsidRPr="00AD0182">
        <w:rPr>
          <w:rFonts w:ascii="Times New Roman" w:hAnsi="Times New Roman"/>
          <w:sz w:val="24"/>
          <w:szCs w:val="24"/>
          <w:shd w:val="clear" w:color="auto" w:fill="FFFFFF"/>
        </w:rPr>
        <w:t xml:space="preserve">старости чи </w:t>
      </w:r>
      <w:proofErr w:type="spellStart"/>
      <w:r w:rsidR="00247625" w:rsidRPr="00AD0182">
        <w:rPr>
          <w:rFonts w:ascii="Times New Roman" w:hAnsi="Times New Roman"/>
          <w:sz w:val="24"/>
          <w:szCs w:val="24"/>
          <w:shd w:val="clear" w:color="auto" w:fill="FFFFFF"/>
        </w:rPr>
        <w:t>в.о.старости</w:t>
      </w:r>
      <w:proofErr w:type="spellEnd"/>
      <w:r w:rsidR="00247625" w:rsidRPr="00AD0182">
        <w:rPr>
          <w:rFonts w:ascii="Times New Roman" w:hAnsi="Times New Roman"/>
          <w:sz w:val="24"/>
          <w:szCs w:val="24"/>
          <w:shd w:val="clear" w:color="auto" w:fill="FFFFFF"/>
        </w:rPr>
        <w:t xml:space="preserve">, при видачі довідки в </w:t>
      </w:r>
      <w:proofErr w:type="spellStart"/>
      <w:r w:rsidR="00247625" w:rsidRPr="00AD0182">
        <w:rPr>
          <w:rFonts w:ascii="Times New Roman" w:hAnsi="Times New Roman"/>
          <w:sz w:val="24"/>
          <w:szCs w:val="24"/>
          <w:shd w:val="clear" w:color="auto" w:fill="FFFFFF"/>
        </w:rPr>
        <w:t>старостинському</w:t>
      </w:r>
      <w:proofErr w:type="spellEnd"/>
      <w:r w:rsidR="00247625" w:rsidRPr="00AD0182">
        <w:rPr>
          <w:rFonts w:ascii="Times New Roman" w:hAnsi="Times New Roman"/>
          <w:sz w:val="24"/>
          <w:szCs w:val="24"/>
          <w:shd w:val="clear" w:color="auto" w:fill="FFFFFF"/>
        </w:rPr>
        <w:t xml:space="preserve"> окрузі</w:t>
      </w:r>
      <w:bookmarkEnd w:id="0"/>
    </w:p>
    <w:sectPr w:rsidR="004570EA" w:rsidRPr="00AD0182" w:rsidSect="00A62C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66"/>
    <w:rsid w:val="00247625"/>
    <w:rsid w:val="004570EA"/>
    <w:rsid w:val="009E0ECC"/>
    <w:rsid w:val="00A62C66"/>
    <w:rsid w:val="00AD0182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2402"/>
  <w15:chartTrackingRefBased/>
  <w15:docId w15:val="{7205F57E-F66F-40D7-B7D8-C233183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C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2C66"/>
    <w:pPr>
      <w:ind w:left="720"/>
    </w:pPr>
    <w:rPr>
      <w:rFonts w:eastAsia="SimSun" w:hAnsi="Times New Roman"/>
      <w:szCs w:val="24"/>
    </w:rPr>
  </w:style>
  <w:style w:type="character" w:customStyle="1" w:styleId="rvts23">
    <w:name w:val="rvts23"/>
    <w:rsid w:val="00A62C66"/>
  </w:style>
  <w:style w:type="paragraph" w:styleId="a3">
    <w:name w:val="Normal (Web)"/>
    <w:basedOn w:val="a"/>
    <w:uiPriority w:val="99"/>
    <w:unhideWhenUsed/>
    <w:rsid w:val="00A62C6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D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3</cp:revision>
  <dcterms:created xsi:type="dcterms:W3CDTF">2020-12-23T18:39:00Z</dcterms:created>
  <dcterms:modified xsi:type="dcterms:W3CDTF">2020-12-27T19:58:00Z</dcterms:modified>
</cp:coreProperties>
</file>